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35ACC120" w:rsidR="00977684" w:rsidRPr="00231974" w:rsidRDefault="007A6459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الخامس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F88FEAE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611DB7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F388959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يصف مفهوم </w:t>
            </w:r>
            <w:r w:rsidRPr="00611DB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المشاركة في</w:t>
            </w: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مناسبة اليوم الوطني للدولة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08A87DE" w:rsidR="00636CD3" w:rsidRPr="008A21DA" w:rsidRDefault="008A21DA" w:rsidP="008A2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A21DA">
              <w:rPr>
                <w:rtl/>
              </w:rPr>
              <w:t xml:space="preserve">يدرك مفهوم موعد المناسبات الوطنية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500B845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8A21D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الخامس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E9A4738" w:rsidR="00436BCF" w:rsidRPr="00231974" w:rsidRDefault="00FA299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واجب</w:t>
            </w:r>
            <w:r w:rsidR="007A6459"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9595A62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tr w:rsidR="007A6459" w:rsidRPr="00231974" w14:paraId="5C2BF31C" w14:textId="77777777" w:rsidTr="007A6459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</w:tcPr>
          <w:p w14:paraId="4416B805" w14:textId="308FF619" w:rsidR="007A6459" w:rsidRPr="00231974" w:rsidRDefault="007A6459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25ECF6D4" w14:textId="77777777" w:rsidR="007A6459" w:rsidRPr="00231974" w:rsidRDefault="007A645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5D8AE2DE" w:rsidR="007A6459" w:rsidRPr="007A6459" w:rsidRDefault="007A6459" w:rsidP="007A64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ضع دائرة </w:t>
            </w:r>
            <w:r w:rsidR="00FA299B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على</w:t>
            </w:r>
            <w:r w:rsidRPr="007A645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علم </w:t>
            </w:r>
            <w:r w:rsidRPr="007A645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دولة الامارات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61C96234" w14:textId="67C0AE14" w:rsidR="0077586F" w:rsidRDefault="000E06A8" w:rsidP="00611DB7">
      <w:pPr>
        <w:rPr>
          <w:sz w:val="36"/>
          <w:szCs w:val="36"/>
          <w:rtl/>
        </w:rPr>
      </w:pPr>
      <w:r>
        <w:rPr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E3226F" wp14:editId="50C08DF1">
                <wp:simplePos x="0" y="0"/>
                <wp:positionH relativeFrom="column">
                  <wp:posOffset>1869560</wp:posOffset>
                </wp:positionH>
                <wp:positionV relativeFrom="paragraph">
                  <wp:posOffset>402379</wp:posOffset>
                </wp:positionV>
                <wp:extent cx="2579164" cy="3113548"/>
                <wp:effectExtent l="0" t="0" r="12065" b="10795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164" cy="3113548"/>
                        </a:xfrm>
                        <a:custGeom>
                          <a:avLst/>
                          <a:gdLst>
                            <a:gd name="connsiteX0" fmla="*/ 1873765 w 2579164"/>
                            <a:gd name="connsiteY0" fmla="*/ 324696 h 3113548"/>
                            <a:gd name="connsiteX1" fmla="*/ 873640 w 2579164"/>
                            <a:gd name="connsiteY1" fmla="*/ 846 h 3113548"/>
                            <a:gd name="connsiteX2" fmla="*/ 244990 w 2579164"/>
                            <a:gd name="connsiteY2" fmla="*/ 410421 h 3113548"/>
                            <a:gd name="connsiteX3" fmla="*/ 16390 w 2579164"/>
                            <a:gd name="connsiteY3" fmla="*/ 1467696 h 3113548"/>
                            <a:gd name="connsiteX4" fmla="*/ 168790 w 2579164"/>
                            <a:gd name="connsiteY4" fmla="*/ 2839296 h 3113548"/>
                            <a:gd name="connsiteX5" fmla="*/ 1359415 w 2579164"/>
                            <a:gd name="connsiteY5" fmla="*/ 3077421 h 3113548"/>
                            <a:gd name="connsiteX6" fmla="*/ 2159515 w 2579164"/>
                            <a:gd name="connsiteY6" fmla="*/ 3086946 h 3113548"/>
                            <a:gd name="connsiteX7" fmla="*/ 2559565 w 2579164"/>
                            <a:gd name="connsiteY7" fmla="*/ 2829771 h 3113548"/>
                            <a:gd name="connsiteX8" fmla="*/ 2511940 w 2579164"/>
                            <a:gd name="connsiteY8" fmla="*/ 1972521 h 3113548"/>
                            <a:gd name="connsiteX9" fmla="*/ 2464315 w 2579164"/>
                            <a:gd name="connsiteY9" fmla="*/ 1248621 h 3113548"/>
                            <a:gd name="connsiteX10" fmla="*/ 2302390 w 2579164"/>
                            <a:gd name="connsiteY10" fmla="*/ 953346 h 3113548"/>
                            <a:gd name="connsiteX11" fmla="*/ 1816615 w 2579164"/>
                            <a:gd name="connsiteY11" fmla="*/ 477096 h 3113548"/>
                            <a:gd name="connsiteX12" fmla="*/ 1588015 w 2579164"/>
                            <a:gd name="connsiteY12" fmla="*/ 372321 h 31135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579164" h="3113548">
                              <a:moveTo>
                                <a:pt x="1873765" y="324696"/>
                              </a:moveTo>
                              <a:cubicBezTo>
                                <a:pt x="1509433" y="155627"/>
                                <a:pt x="1145102" y="-13442"/>
                                <a:pt x="873640" y="846"/>
                              </a:cubicBezTo>
                              <a:cubicBezTo>
                                <a:pt x="602177" y="15133"/>
                                <a:pt x="387865" y="165946"/>
                                <a:pt x="244990" y="410421"/>
                              </a:cubicBezTo>
                              <a:cubicBezTo>
                                <a:pt x="102115" y="654896"/>
                                <a:pt x="29090" y="1062884"/>
                                <a:pt x="16390" y="1467696"/>
                              </a:cubicBezTo>
                              <a:cubicBezTo>
                                <a:pt x="3690" y="1872508"/>
                                <a:pt x="-55047" y="2571009"/>
                                <a:pt x="168790" y="2839296"/>
                              </a:cubicBezTo>
                              <a:cubicBezTo>
                                <a:pt x="392627" y="3107583"/>
                                <a:pt x="1027627" y="3036146"/>
                                <a:pt x="1359415" y="3077421"/>
                              </a:cubicBezTo>
                              <a:cubicBezTo>
                                <a:pt x="1691203" y="3118696"/>
                                <a:pt x="1959490" y="3128221"/>
                                <a:pt x="2159515" y="3086946"/>
                              </a:cubicBezTo>
                              <a:cubicBezTo>
                                <a:pt x="2359540" y="3045671"/>
                                <a:pt x="2500828" y="3015508"/>
                                <a:pt x="2559565" y="2829771"/>
                              </a:cubicBezTo>
                              <a:cubicBezTo>
                                <a:pt x="2618302" y="2644034"/>
                                <a:pt x="2527815" y="2236046"/>
                                <a:pt x="2511940" y="1972521"/>
                              </a:cubicBezTo>
                              <a:cubicBezTo>
                                <a:pt x="2496065" y="1708996"/>
                                <a:pt x="2499240" y="1418484"/>
                                <a:pt x="2464315" y="1248621"/>
                              </a:cubicBezTo>
                              <a:cubicBezTo>
                                <a:pt x="2429390" y="1078759"/>
                                <a:pt x="2410340" y="1081933"/>
                                <a:pt x="2302390" y="953346"/>
                              </a:cubicBezTo>
                              <a:cubicBezTo>
                                <a:pt x="2194440" y="824759"/>
                                <a:pt x="1935677" y="573933"/>
                                <a:pt x="1816615" y="477096"/>
                              </a:cubicBezTo>
                              <a:cubicBezTo>
                                <a:pt x="1697553" y="380259"/>
                                <a:pt x="1642784" y="376290"/>
                                <a:pt x="1588015" y="37232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ECB02" id="Freeform 1" o:spid="_x0000_s1026" style="position:absolute;margin-left:147.2pt;margin-top:31.7pt;width:203.1pt;height:245.1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9164,311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" path="m1873765,324696c1509433,155627,1145102,-13442,873640,846,602177,15133,387865,165946,244990,410421,102115,654896,29090,1062884,16390,1467696,3690,1872508,-55047,2571009,168790,2839296v223837,268287,858837,196850,1190625,238125c1691203,3118696,1959490,3128221,2159515,3086946v200025,-41275,341313,-71438,400050,-257175c2618302,2644034,2527815,2236046,2511940,1972521v-15875,-263525,-12700,-554037,-47625,-723900c2429390,1078759,2410340,1081933,2302390,953346,2194440,824759,1935677,573933,1816615,477096,1697553,380259,1642784,376290,1588015,372321e" filled="f" strokecolor="#1f3763 [1604]" strokeweight="1pt">
                <v:stroke joinstyle="miter"/>
                <v:path arrowok="t" o:connecttype="custom" o:connectlocs="1873765,324696;873640,846;244990,410421;16390,1467696;168790,2839296;1359415,3077421;2159515,3086946;2559565,2829771;2511940,1972521;2464315,1248621;2302390,953346;1816615,477096;1588015,372321" o:connectangles="0,0,0,0,0,0,0,0,0,0,0,0,0"/>
              </v:shape>
            </w:pict>
          </mc:Fallback>
        </mc:AlternateContent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BD5B1D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  <w:bookmarkStart w:id="0" w:name="_GoBack"/>
      <w:bookmarkEnd w:id="0"/>
    </w:p>
    <w:p w14:paraId="2D18F3DC" w14:textId="7D56E8FF" w:rsidR="00E46C81" w:rsidRPr="00611DB7" w:rsidRDefault="009F7A7B" w:rsidP="00611DB7">
      <w:pPr>
        <w:rPr>
          <w:sz w:val="36"/>
          <w:szCs w:val="36"/>
        </w:rPr>
      </w:pPr>
      <w:r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FC51A5B" wp14:editId="5410E688">
            <wp:simplePos x="0" y="0"/>
            <wp:positionH relativeFrom="column">
              <wp:posOffset>133350</wp:posOffset>
            </wp:positionH>
            <wp:positionV relativeFrom="paragraph">
              <wp:posOffset>922655</wp:posOffset>
            </wp:positionV>
            <wp:extent cx="12477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35" y="21382"/>
                <wp:lineTo x="21435" y="0"/>
                <wp:lineTo x="0" y="0"/>
              </wp:wrapPolygon>
            </wp:wrapTight>
            <wp:docPr id="452472869" name="صورة 3" descr="صورة تحتوي على رمز, شعار, نص, اللون الأحم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72869" name="صورة 3" descr="صورة تحتوي على رمز, شعار, نص, اللون الأحم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9210946" wp14:editId="09C2195F">
            <wp:simplePos x="0" y="0"/>
            <wp:positionH relativeFrom="margin">
              <wp:align>right</wp:align>
            </wp:positionH>
            <wp:positionV relativeFrom="paragraph">
              <wp:posOffset>846455</wp:posOffset>
            </wp:positionV>
            <wp:extent cx="12192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63" y="21394"/>
                <wp:lineTo x="21263" y="0"/>
                <wp:lineTo x="0" y="0"/>
              </wp:wrapPolygon>
            </wp:wrapTight>
            <wp:docPr id="1594186849" name="صورة 2" descr="صورة تحتوي على نص, الخط, شعار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86849" name="صورة 2" descr="صورة تحتوي على نص, الخط, شعار, رمز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3D1294" wp14:editId="5C8F25A0">
            <wp:simplePos x="0" y="0"/>
            <wp:positionH relativeFrom="margin">
              <wp:align>center</wp:align>
            </wp:positionH>
            <wp:positionV relativeFrom="paragraph">
              <wp:posOffset>922655</wp:posOffset>
            </wp:positionV>
            <wp:extent cx="11430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40" y="21168"/>
                <wp:lineTo x="21240" y="0"/>
                <wp:lineTo x="0" y="0"/>
              </wp:wrapPolygon>
            </wp:wrapTight>
            <wp:docPr id="61236601" name="صورة 1" descr="صورة تحتوي على لقطة شاشة, رمز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6601" name="صورة 1" descr="صورة تحتوي على لقطة شاشة, رمز, التصميم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C81" w:rsidRPr="00611DB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BB290" w14:textId="77777777" w:rsidR="00E17854" w:rsidRDefault="00E17854" w:rsidP="00977684">
      <w:pPr>
        <w:spacing w:after="0" w:line="240" w:lineRule="auto"/>
      </w:pPr>
      <w:r>
        <w:separator/>
      </w:r>
    </w:p>
  </w:endnote>
  <w:endnote w:type="continuationSeparator" w:id="0">
    <w:p w14:paraId="78761C98" w14:textId="77777777" w:rsidR="00E17854" w:rsidRDefault="00E1785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CC38A" w14:textId="77777777" w:rsidR="00E17854" w:rsidRDefault="00E17854" w:rsidP="00977684">
      <w:pPr>
        <w:spacing w:after="0" w:line="240" w:lineRule="auto"/>
      </w:pPr>
      <w:r>
        <w:separator/>
      </w:r>
    </w:p>
  </w:footnote>
  <w:footnote w:type="continuationSeparator" w:id="0">
    <w:p w14:paraId="1DF258DF" w14:textId="77777777" w:rsidR="00E17854" w:rsidRDefault="00E1785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40872"/>
    <w:rsid w:val="000B1BC1"/>
    <w:rsid w:val="000B1E69"/>
    <w:rsid w:val="000E06A8"/>
    <w:rsid w:val="00157DB5"/>
    <w:rsid w:val="00177F97"/>
    <w:rsid w:val="001A0647"/>
    <w:rsid w:val="00225921"/>
    <w:rsid w:val="00231974"/>
    <w:rsid w:val="0035505C"/>
    <w:rsid w:val="003643E1"/>
    <w:rsid w:val="00405DC8"/>
    <w:rsid w:val="004256FA"/>
    <w:rsid w:val="00436BCF"/>
    <w:rsid w:val="004B5AB9"/>
    <w:rsid w:val="004C7F44"/>
    <w:rsid w:val="004E50EA"/>
    <w:rsid w:val="00611DB7"/>
    <w:rsid w:val="00636CD3"/>
    <w:rsid w:val="006D1A90"/>
    <w:rsid w:val="0077586F"/>
    <w:rsid w:val="007A6459"/>
    <w:rsid w:val="008A21DA"/>
    <w:rsid w:val="008E437D"/>
    <w:rsid w:val="00977684"/>
    <w:rsid w:val="00985102"/>
    <w:rsid w:val="009F7A7B"/>
    <w:rsid w:val="00A12520"/>
    <w:rsid w:val="00A36DD4"/>
    <w:rsid w:val="00AD031F"/>
    <w:rsid w:val="00AD4159"/>
    <w:rsid w:val="00B70105"/>
    <w:rsid w:val="00C02F15"/>
    <w:rsid w:val="00D800A8"/>
    <w:rsid w:val="00D87D2D"/>
    <w:rsid w:val="00E17854"/>
    <w:rsid w:val="00E46C81"/>
    <w:rsid w:val="00E728F3"/>
    <w:rsid w:val="00FA299B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MAHA KHAMEIS SAIF ALMANTHARI</cp:lastModifiedBy>
  <cp:revision>2</cp:revision>
  <dcterms:created xsi:type="dcterms:W3CDTF">2024-10-10T07:11:00Z</dcterms:created>
  <dcterms:modified xsi:type="dcterms:W3CDTF">2024-10-10T07:11:00Z</dcterms:modified>
</cp:coreProperties>
</file>